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F11" w:rsidRPr="003F55AE" w:rsidRDefault="00BA7F11" w:rsidP="00BA7F11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BA7F11" w:rsidRPr="003F55AE" w:rsidRDefault="00BA7F11" w:rsidP="00BA7F11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Załącznik nr 8</w:t>
      </w:r>
      <w:r w:rsidRPr="003F55AE">
        <w:rPr>
          <w:rFonts w:ascii="Verdana" w:eastAsia="Calibri" w:hAnsi="Verdana" w:cs="Verdana"/>
          <w:bCs/>
          <w:sz w:val="20"/>
          <w:szCs w:val="20"/>
        </w:rPr>
        <w:t xml:space="preserve"> </w:t>
      </w: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do SWZ</w:t>
      </w:r>
    </w:p>
    <w:p w:rsidR="00BA7F11" w:rsidRPr="003F55AE" w:rsidRDefault="00BA7F11" w:rsidP="00BA7F11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BA7F11" w:rsidRPr="003F55AE" w:rsidRDefault="00BA7F11" w:rsidP="00BA7F11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Calibri" w:eastAsia="Times New Roman" w:hAnsi="Calibri" w:cs="Times New Roman"/>
          <w:lang w:eastAsia="zh-CN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BA7F11" w:rsidRPr="003F55AE" w:rsidTr="00AC45E0">
        <w:trPr>
          <w:trHeight w:val="228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F11" w:rsidRPr="003F55AE" w:rsidRDefault="00BA7F11" w:rsidP="00AC45E0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A7F11" w:rsidRPr="003F55AE" w:rsidRDefault="00BA7F11" w:rsidP="00AC45E0">
            <w:pPr>
              <w:keepNext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 w:rsidRPr="003F55AE"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:rsidR="00BA7F11" w:rsidRPr="003F55AE" w:rsidRDefault="00BA7F11" w:rsidP="00AC45E0">
            <w:pPr>
              <w:keepNext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:rsidR="00BA7F11" w:rsidRPr="003F55AE" w:rsidRDefault="00BA7F11" w:rsidP="00BA7F11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3F55AE">
        <w:rPr>
          <w:rFonts w:ascii="Verdana" w:eastAsia="Times New Roman" w:hAnsi="Verdana" w:cs="Verdana"/>
          <w:i/>
          <w:sz w:val="16"/>
          <w:szCs w:val="16"/>
          <w:lang w:eastAsia="ar-SA"/>
        </w:rPr>
        <w:t>pełna nazwa/ firma i adres</w:t>
      </w:r>
    </w:p>
    <w:p w:rsidR="00BA7F11" w:rsidRPr="003F55AE" w:rsidRDefault="00BA7F11" w:rsidP="00BA7F11">
      <w:pPr>
        <w:suppressAutoHyphens/>
        <w:spacing w:after="0" w:line="240" w:lineRule="auto"/>
        <w:ind w:left="246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</w:p>
    <w:p w:rsidR="00BA7F11" w:rsidRPr="003F55AE" w:rsidRDefault="00BA7F11" w:rsidP="00BA7F11">
      <w:pPr>
        <w:suppressAutoHyphens/>
        <w:spacing w:after="0" w:line="240" w:lineRule="auto"/>
        <w:ind w:left="5103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ZAMAWIAJĄCY:</w:t>
      </w:r>
    </w:p>
    <w:p w:rsidR="00BA7F11" w:rsidRPr="003F55AE" w:rsidRDefault="00BA7F11" w:rsidP="00BA7F11">
      <w:pPr>
        <w:suppressAutoHyphens/>
        <w:spacing w:after="0" w:line="240" w:lineRule="auto"/>
        <w:ind w:left="5103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Miasto Nowy Dwór Mazowiecki</w:t>
      </w:r>
    </w:p>
    <w:p w:rsidR="00BA7F11" w:rsidRPr="003F55AE" w:rsidRDefault="00BA7F11" w:rsidP="00BA7F11">
      <w:pPr>
        <w:suppressAutoHyphens/>
        <w:spacing w:after="0" w:line="240" w:lineRule="auto"/>
        <w:ind w:left="5103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ul. Zakroczymska 30</w:t>
      </w:r>
    </w:p>
    <w:p w:rsidR="00BA7F11" w:rsidRPr="003F55AE" w:rsidRDefault="00BA7F11" w:rsidP="00BA7F11">
      <w:pPr>
        <w:suppressAutoHyphens/>
        <w:spacing w:after="0" w:line="240" w:lineRule="auto"/>
        <w:ind w:left="5103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05-100 Nowy Dwór Mazowiecki</w:t>
      </w:r>
    </w:p>
    <w:p w:rsidR="00BA7F11" w:rsidRPr="003F55AE" w:rsidRDefault="00BA7F11" w:rsidP="00BA7F11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</w:rPr>
      </w:pPr>
    </w:p>
    <w:p w:rsidR="00BA7F11" w:rsidRPr="003F55AE" w:rsidRDefault="00BA7F11" w:rsidP="00BA7F1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F55A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„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>Remonty cząstkowe dróg, placów i chodników, odnowienie i uzupełnienie oznakowania oraz czyszczenie</w:t>
      </w:r>
      <w:r w:rsidRPr="003F55AE">
        <w:rPr>
          <w:rFonts w:ascii="Calibri" w:eastAsia="Times New Roman" w:hAnsi="Calibri" w:cs="Times New Roman"/>
          <w:lang w:eastAsia="pl-PL"/>
        </w:rPr>
        <w:t xml:space="preserve"> 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studni chłonnych w 2024 roku” </w:t>
      </w:r>
      <w:r w:rsidRPr="003F55AE">
        <w:rPr>
          <w:rFonts w:ascii="Verdana" w:eastAsia="Times New Roman" w:hAnsi="Verdana" w:cs="Arial"/>
          <w:bCs/>
          <w:sz w:val="20"/>
          <w:szCs w:val="20"/>
          <w:lang w:eastAsia="zh-CN"/>
        </w:rPr>
        <w:t>oznaczenie sprawy: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 WPI.271.1.26.2023</w:t>
      </w:r>
      <w:r w:rsidRPr="003F55AE">
        <w:rPr>
          <w:rFonts w:ascii="Verdana" w:eastAsia="Calibri" w:hAnsi="Verdana" w:cs="Verdana"/>
          <w:bCs/>
          <w:sz w:val="20"/>
          <w:szCs w:val="20"/>
        </w:rPr>
        <w:t>,</w:t>
      </w:r>
      <w:r w:rsidRPr="003F55AE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3F55AE">
        <w:rPr>
          <w:rFonts w:ascii="Verdana" w:eastAsia="Calibri" w:hAnsi="Verdana" w:cs="Verdana"/>
          <w:sz w:val="20"/>
          <w:szCs w:val="20"/>
        </w:rPr>
        <w:t>oświadczam/oświadczamy, że do realizacji zamówienia zostaną skierowane m. in. następujące osoby:</w:t>
      </w:r>
    </w:p>
    <w:p w:rsidR="00BA7F11" w:rsidRPr="003F55AE" w:rsidRDefault="00BA7F11" w:rsidP="00BA7F11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sz w:val="20"/>
          <w:szCs w:val="20"/>
        </w:rPr>
      </w:pP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BA7F11" w:rsidRPr="003F55AE" w:rsidTr="00AC45E0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sz w:val="16"/>
                <w:szCs w:val="16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BA7F11" w:rsidRPr="003F55AE" w:rsidTr="00AC45E0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F11" w:rsidRPr="003F55AE" w:rsidRDefault="00BA7F11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sz w:val="16"/>
                <w:szCs w:val="16"/>
              </w:rPr>
              <w:t>kierownik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F11" w:rsidRPr="003F55AE" w:rsidRDefault="00BA7F11" w:rsidP="00AC45E0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</w:p>
          <w:p w:rsidR="00BA7F11" w:rsidRPr="003F55AE" w:rsidRDefault="00BA7F11" w:rsidP="00AC45E0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</w:p>
          <w:p w:rsidR="00BA7F11" w:rsidRPr="003F55AE" w:rsidRDefault="00BA7F11" w:rsidP="00AC45E0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F11" w:rsidRPr="003F55AE" w:rsidRDefault="00BA7F11" w:rsidP="00AC45E0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sz w:val="16"/>
                <w:szCs w:val="16"/>
              </w:rPr>
              <w:t>wskazaną osobą dysponuję na podstawie …………………………………………</w:t>
            </w:r>
          </w:p>
        </w:tc>
      </w:tr>
    </w:tbl>
    <w:p w:rsidR="00BA7F11" w:rsidRPr="003F55AE" w:rsidRDefault="00BA7F11" w:rsidP="00BA7F11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iCs/>
          <w:sz w:val="20"/>
          <w:szCs w:val="20"/>
        </w:rPr>
      </w:pPr>
    </w:p>
    <w:p w:rsidR="00BA7F11" w:rsidRPr="003F55AE" w:rsidRDefault="00BA7F11" w:rsidP="00BA7F11">
      <w:pPr>
        <w:suppressAutoHyphens/>
        <w:spacing w:after="0" w:line="240" w:lineRule="auto"/>
        <w:ind w:left="246"/>
        <w:jc w:val="both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Calibri" w:hAnsi="Verdana" w:cs="Verdana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:rsidR="00BA7F11" w:rsidRPr="003F55AE" w:rsidRDefault="00BA7F11" w:rsidP="00BA7F11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sz w:val="20"/>
          <w:szCs w:val="20"/>
        </w:rPr>
      </w:pPr>
    </w:p>
    <w:p w:rsidR="00BA7F11" w:rsidRPr="003F55AE" w:rsidRDefault="00BA7F11" w:rsidP="00BA7F11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sz w:val="20"/>
          <w:szCs w:val="20"/>
        </w:rPr>
      </w:pPr>
    </w:p>
    <w:p w:rsidR="00BA7F11" w:rsidRPr="003F55AE" w:rsidRDefault="00BA7F11" w:rsidP="00BA7F11">
      <w:pPr>
        <w:suppressAutoHyphens/>
        <w:spacing w:after="0" w:line="240" w:lineRule="auto"/>
        <w:ind w:left="246"/>
        <w:jc w:val="center"/>
        <w:rPr>
          <w:rFonts w:ascii="Verdana" w:eastAsia="Calibri" w:hAnsi="Verdana" w:cs="Verdana"/>
          <w:sz w:val="20"/>
          <w:szCs w:val="20"/>
        </w:rPr>
      </w:pPr>
    </w:p>
    <w:p w:rsidR="00BA7F11" w:rsidRPr="003F55AE" w:rsidRDefault="00BA7F11" w:rsidP="00BA7F11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E0574B" w:rsidRDefault="00E0574B">
      <w:bookmarkStart w:id="0" w:name="_GoBack"/>
      <w:bookmarkEnd w:id="0"/>
    </w:p>
    <w:sectPr w:rsidR="00E0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11"/>
    <w:rsid w:val="00BA7F11"/>
    <w:rsid w:val="00E0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9232F-5127-4008-9F9E-944DE6C4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2023-12-28T13:28:00Z</dcterms:created>
  <dcterms:modified xsi:type="dcterms:W3CDTF">2023-12-28T13:28:00Z</dcterms:modified>
</cp:coreProperties>
</file>